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35Н-804 "Симферополь-Левадки"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